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E0" w:rsidRDefault="00464F44" w:rsidP="00464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F44">
        <w:rPr>
          <w:rFonts w:ascii="Times New Roman" w:hAnsi="Times New Roman" w:cs="Times New Roman"/>
          <w:b/>
          <w:sz w:val="28"/>
          <w:szCs w:val="28"/>
        </w:rPr>
        <w:t>Результаты сетевого турнира знатоков биологии</w:t>
      </w:r>
    </w:p>
    <w:p w:rsidR="00914495" w:rsidRDefault="00914495" w:rsidP="00464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игра «</w:t>
      </w:r>
      <w:r w:rsidR="00EB163C">
        <w:rPr>
          <w:rFonts w:ascii="Times New Roman" w:hAnsi="Times New Roman" w:cs="Times New Roman"/>
          <w:b/>
          <w:sz w:val="28"/>
          <w:szCs w:val="28"/>
        </w:rPr>
        <w:t>Морские создания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14495" w:rsidRPr="00914495" w:rsidRDefault="00EB163C" w:rsidP="00464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2013 г.</w:t>
      </w:r>
    </w:p>
    <w:p w:rsidR="00464F44" w:rsidRDefault="00464F44" w:rsidP="00464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40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807"/>
      </w:tblGrid>
      <w:tr w:rsidR="00EB163C" w:rsidTr="00EB163C">
        <w:tc>
          <w:tcPr>
            <w:tcW w:w="2406" w:type="dxa"/>
            <w:vMerge w:val="restart"/>
          </w:tcPr>
          <w:p w:rsidR="00EB163C" w:rsidRDefault="00EB163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1063" w:type="dxa"/>
            <w:gridSpan w:val="13"/>
          </w:tcPr>
          <w:p w:rsidR="00EB163C" w:rsidRDefault="00EB163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  <w:p w:rsidR="00EB163C" w:rsidRDefault="00EB163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vMerge w:val="restart"/>
          </w:tcPr>
          <w:p w:rsidR="00EB163C" w:rsidRDefault="00EB163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407A5C" w:rsidTr="00EB163C">
        <w:tc>
          <w:tcPr>
            <w:tcW w:w="2406" w:type="dxa"/>
            <w:vMerge/>
          </w:tcPr>
          <w:p w:rsidR="00407A5C" w:rsidRDefault="00407A5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07A5C" w:rsidRDefault="00407A5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B163C" w:rsidRDefault="00EB163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07A5C" w:rsidRDefault="00407A5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07A5C" w:rsidRDefault="00407A5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07A5C" w:rsidRDefault="00407A5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07A5C" w:rsidRDefault="00407A5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07A5C" w:rsidRDefault="00407A5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07A5C" w:rsidRDefault="00407A5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07A5C" w:rsidRDefault="00407A5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07A5C" w:rsidRDefault="00407A5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07A5C" w:rsidRDefault="00407A5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07A5C" w:rsidRDefault="00407A5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407A5C" w:rsidRDefault="00407A5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07A5C" w:rsidRDefault="00407A5C" w:rsidP="00407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07" w:type="dxa"/>
            <w:vMerge/>
          </w:tcPr>
          <w:p w:rsidR="00407A5C" w:rsidRDefault="00407A5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A5C" w:rsidTr="00EB163C">
        <w:tc>
          <w:tcPr>
            <w:tcW w:w="2406" w:type="dxa"/>
          </w:tcPr>
          <w:p w:rsidR="00407A5C" w:rsidRPr="00EB163C" w:rsidRDefault="00407A5C" w:rsidP="004820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163C">
              <w:rPr>
                <w:rFonts w:ascii="Times New Roman" w:hAnsi="Times New Roman" w:cs="Times New Roman"/>
                <w:b/>
                <w:sz w:val="28"/>
                <w:szCs w:val="24"/>
              </w:rPr>
              <w:t>Соколы</w:t>
            </w:r>
          </w:p>
          <w:p w:rsidR="00407A5C" w:rsidRPr="00EB163C" w:rsidRDefault="00407A5C" w:rsidP="004820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807" w:type="dxa"/>
          </w:tcPr>
          <w:p w:rsidR="00407A5C" w:rsidRPr="00EB163C" w:rsidRDefault="00EB163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163C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  <w:tr w:rsidR="00407A5C" w:rsidTr="00EB163C">
        <w:tc>
          <w:tcPr>
            <w:tcW w:w="2406" w:type="dxa"/>
          </w:tcPr>
          <w:p w:rsidR="00407A5C" w:rsidRPr="00EB163C" w:rsidRDefault="00407A5C" w:rsidP="004820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163C">
              <w:rPr>
                <w:rFonts w:ascii="Times New Roman" w:hAnsi="Times New Roman" w:cs="Times New Roman"/>
                <w:b/>
                <w:sz w:val="28"/>
                <w:szCs w:val="24"/>
              </w:rPr>
              <w:t>Хомячки</w:t>
            </w:r>
          </w:p>
          <w:p w:rsidR="00407A5C" w:rsidRPr="00EB163C" w:rsidRDefault="00407A5C" w:rsidP="0048207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:rsidR="00407A5C" w:rsidRPr="0048207B" w:rsidRDefault="00EB163C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807" w:type="dxa"/>
          </w:tcPr>
          <w:p w:rsidR="00407A5C" w:rsidRPr="00EB163C" w:rsidRDefault="00EB163C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163C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</w:tr>
      <w:tr w:rsidR="00407A5C" w:rsidTr="00EB163C">
        <w:tc>
          <w:tcPr>
            <w:tcW w:w="2406" w:type="dxa"/>
          </w:tcPr>
          <w:p w:rsidR="00407A5C" w:rsidRPr="00EB163C" w:rsidRDefault="0003678D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Журавли</w:t>
            </w:r>
          </w:p>
          <w:p w:rsidR="00407A5C" w:rsidRPr="00EB163C" w:rsidRDefault="00407A5C" w:rsidP="00EB16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:rsidR="00407A5C" w:rsidRPr="0048207B" w:rsidRDefault="0003678D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03678D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03678D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</w:tcPr>
          <w:p w:rsidR="00407A5C" w:rsidRPr="0048207B" w:rsidRDefault="0003678D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03678D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03678D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03678D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03678D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03678D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407A5C" w:rsidRPr="0048207B" w:rsidRDefault="0003678D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:rsidR="00407A5C" w:rsidRPr="0048207B" w:rsidRDefault="0003678D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:rsidR="00407A5C" w:rsidRPr="0048207B" w:rsidRDefault="0003678D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:rsidR="00407A5C" w:rsidRPr="0048207B" w:rsidRDefault="0003678D" w:rsidP="00464F4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07" w:type="dxa"/>
          </w:tcPr>
          <w:p w:rsidR="00407A5C" w:rsidRPr="00EB163C" w:rsidRDefault="0003678D" w:rsidP="00464F4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  <w:bookmarkStart w:id="0" w:name="_GoBack"/>
            <w:bookmarkEnd w:id="0"/>
          </w:p>
        </w:tc>
      </w:tr>
    </w:tbl>
    <w:p w:rsidR="00464F44" w:rsidRPr="00464F44" w:rsidRDefault="00464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4F44" w:rsidRPr="00464F44" w:rsidSect="00407A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4F44"/>
    <w:rsid w:val="0003678D"/>
    <w:rsid w:val="002113E0"/>
    <w:rsid w:val="00407A5C"/>
    <w:rsid w:val="00464F44"/>
    <w:rsid w:val="0048207B"/>
    <w:rsid w:val="006E2F8C"/>
    <w:rsid w:val="00914495"/>
    <w:rsid w:val="00BF5559"/>
    <w:rsid w:val="00E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2012-04-20T13:14:00Z</dcterms:created>
  <dcterms:modified xsi:type="dcterms:W3CDTF">2013-11-28T23:48:00Z</dcterms:modified>
</cp:coreProperties>
</file>